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1CF72F2D" w:rsidR="006F3362" w:rsidRDefault="00D6447E" w:rsidP="00E0238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Called </w:t>
      </w:r>
      <w:bookmarkStart w:id="0" w:name="_GoBack"/>
      <w:bookmarkEnd w:id="0"/>
      <w:r w:rsidR="00A003E7"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66E8AE6A" w:rsidR="00C473B7" w:rsidRDefault="00D6447E" w:rsidP="00E0238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777CCC">
        <w:rPr>
          <w:sz w:val="32"/>
          <w:szCs w:val="32"/>
        </w:rPr>
        <w:t>2</w:t>
      </w:r>
      <w:r w:rsidR="00C473B7">
        <w:rPr>
          <w:sz w:val="32"/>
          <w:szCs w:val="32"/>
        </w:rPr>
        <w:t xml:space="preserve">, </w:t>
      </w:r>
      <w:r w:rsidR="00C653B2">
        <w:rPr>
          <w:sz w:val="32"/>
          <w:szCs w:val="32"/>
        </w:rPr>
        <w:t>20</w:t>
      </w:r>
      <w:r w:rsidR="001B602E">
        <w:rPr>
          <w:sz w:val="32"/>
          <w:szCs w:val="32"/>
        </w:rPr>
        <w:t>2</w:t>
      </w:r>
      <w:r w:rsidR="00DF6F0A">
        <w:rPr>
          <w:sz w:val="32"/>
          <w:szCs w:val="32"/>
        </w:rPr>
        <w:t>1</w:t>
      </w:r>
    </w:p>
    <w:p w14:paraId="3515C38E" w14:textId="30B65F59" w:rsidR="006F3362" w:rsidRDefault="00596C62" w:rsidP="006D44D8">
      <w:pPr>
        <w:spacing w:after="12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>
        <w:rPr>
          <w:sz w:val="32"/>
          <w:szCs w:val="32"/>
        </w:rPr>
        <w:t>2</w:t>
      </w:r>
      <w:r w:rsidR="00890D7B">
        <w:rPr>
          <w:sz w:val="32"/>
          <w:szCs w:val="32"/>
        </w:rPr>
        <w:t xml:space="preserve"> </w:t>
      </w:r>
      <w:r w:rsidR="006F3362">
        <w:rPr>
          <w:sz w:val="32"/>
          <w:szCs w:val="32"/>
        </w:rPr>
        <w:t>p.m.</w:t>
      </w:r>
    </w:p>
    <w:p w14:paraId="360D9388" w14:textId="66A2BB06" w:rsidR="00DF6F0A" w:rsidRDefault="00DF6F0A" w:rsidP="00E0238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116E446A" w14:textId="54FCB439" w:rsidR="00646E77" w:rsidRDefault="003818A2" w:rsidP="00CF5B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8"/>
          <w:szCs w:val="28"/>
        </w:rPr>
      </w:pPr>
      <w:r w:rsidRPr="00604550">
        <w:rPr>
          <w:sz w:val="28"/>
          <w:szCs w:val="28"/>
        </w:rPr>
        <w:t>Approval of</w:t>
      </w:r>
      <w:r w:rsidR="00D3761F" w:rsidRPr="00604550">
        <w:rPr>
          <w:sz w:val="28"/>
          <w:szCs w:val="28"/>
        </w:rPr>
        <w:t xml:space="preserve"> </w:t>
      </w:r>
      <w:r w:rsidR="00D6447E">
        <w:rPr>
          <w:sz w:val="28"/>
          <w:szCs w:val="28"/>
        </w:rPr>
        <w:t>July 22</w:t>
      </w:r>
      <w:r w:rsidR="00777CCC">
        <w:rPr>
          <w:sz w:val="28"/>
          <w:szCs w:val="28"/>
        </w:rPr>
        <w:t xml:space="preserve"> Board Meeting</w:t>
      </w:r>
      <w:r w:rsidR="00DF6F0A">
        <w:rPr>
          <w:sz w:val="28"/>
          <w:szCs w:val="28"/>
        </w:rPr>
        <w:t xml:space="preserve"> Minutes</w:t>
      </w:r>
    </w:p>
    <w:p w14:paraId="4E435932" w14:textId="10BA05B1" w:rsidR="00D3761F" w:rsidRDefault="00DF6F0A" w:rsidP="00CF5B3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Treasurer</w:t>
      </w:r>
      <w:r w:rsidR="0034089F">
        <w:rPr>
          <w:sz w:val="28"/>
          <w:szCs w:val="28"/>
        </w:rPr>
        <w:t>’</w:t>
      </w:r>
      <w:r>
        <w:rPr>
          <w:sz w:val="28"/>
          <w:szCs w:val="28"/>
        </w:rPr>
        <w:t xml:space="preserve">s Report </w:t>
      </w:r>
    </w:p>
    <w:p w14:paraId="46105A67" w14:textId="5DFC27E6" w:rsidR="00E56301" w:rsidRDefault="00D6447E" w:rsidP="00E5630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Fall Conference (Darla and </w:t>
      </w:r>
      <w:proofErr w:type="spellStart"/>
      <w:r>
        <w:rPr>
          <w:sz w:val="28"/>
          <w:szCs w:val="28"/>
        </w:rPr>
        <w:t>Susmita</w:t>
      </w:r>
      <w:proofErr w:type="spellEnd"/>
      <w:r>
        <w:rPr>
          <w:sz w:val="28"/>
          <w:szCs w:val="28"/>
        </w:rPr>
        <w:t>)</w:t>
      </w:r>
    </w:p>
    <w:p w14:paraId="2D9387EF" w14:textId="3110BA36" w:rsidR="00D6447E" w:rsidRDefault="00D6447E" w:rsidP="00D6447E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Speaker</w:t>
      </w:r>
    </w:p>
    <w:p w14:paraId="69C467CE" w14:textId="51FA80F4" w:rsidR="00D6447E" w:rsidRDefault="00D6447E" w:rsidP="00D6447E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Sessions (content)</w:t>
      </w:r>
    </w:p>
    <w:p w14:paraId="03DA23B7" w14:textId="12320336" w:rsidR="00D6447E" w:rsidRDefault="00D6447E" w:rsidP="00D6447E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Online Setup</w:t>
      </w:r>
    </w:p>
    <w:p w14:paraId="23B1D7AE" w14:textId="4C365BD1" w:rsidR="00D6447E" w:rsidRDefault="00D6447E" w:rsidP="00D6447E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Etc.</w:t>
      </w:r>
    </w:p>
    <w:p w14:paraId="7DA261FF" w14:textId="4B4C2BDB" w:rsidR="005408F1" w:rsidRPr="00326327" w:rsidRDefault="005408F1" w:rsidP="00723D8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14:paraId="683601E4" w14:textId="6CA1134A" w:rsidR="00670067" w:rsidRPr="006D44D8" w:rsidRDefault="0034089F" w:rsidP="00E92345">
      <w:pPr>
        <w:pStyle w:val="ListParagraph"/>
        <w:numPr>
          <w:ilvl w:val="0"/>
          <w:numId w:val="1"/>
        </w:numPr>
        <w:spacing w:after="600" w:line="240" w:lineRule="auto"/>
        <w:rPr>
          <w:sz w:val="28"/>
          <w:szCs w:val="28"/>
        </w:rPr>
      </w:pPr>
      <w:r w:rsidRPr="006D44D8">
        <w:rPr>
          <w:sz w:val="28"/>
          <w:szCs w:val="28"/>
        </w:rPr>
        <w:t xml:space="preserve">Next </w:t>
      </w:r>
      <w:r w:rsidR="00154524">
        <w:rPr>
          <w:sz w:val="28"/>
          <w:szCs w:val="28"/>
        </w:rPr>
        <w:t xml:space="preserve">Regular </w:t>
      </w:r>
      <w:r w:rsidRPr="006D44D8">
        <w:rPr>
          <w:sz w:val="28"/>
          <w:szCs w:val="28"/>
        </w:rPr>
        <w:t>Meeting</w:t>
      </w:r>
      <w:r w:rsidR="005408F1">
        <w:rPr>
          <w:sz w:val="28"/>
          <w:szCs w:val="28"/>
        </w:rPr>
        <w:t>—</w:t>
      </w:r>
      <w:r w:rsidR="00B24F7B">
        <w:rPr>
          <w:sz w:val="28"/>
          <w:szCs w:val="28"/>
        </w:rPr>
        <w:t>September 23, 1 p.m.</w:t>
      </w:r>
      <w:r w:rsidR="00D6447E">
        <w:rPr>
          <w:sz w:val="28"/>
          <w:szCs w:val="28"/>
        </w:rPr>
        <w:t xml:space="preserve">? </w:t>
      </w:r>
      <w:proofErr w:type="gramStart"/>
      <w:r w:rsidR="00D6447E">
        <w:rPr>
          <w:sz w:val="28"/>
          <w:szCs w:val="28"/>
        </w:rPr>
        <w:t>October ??</w:t>
      </w:r>
      <w:proofErr w:type="gramEnd"/>
    </w:p>
    <w:sectPr w:rsidR="00670067" w:rsidRPr="006D44D8" w:rsidSect="000F33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38BF"/>
    <w:multiLevelType w:val="hybridMultilevel"/>
    <w:tmpl w:val="1FA6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31"/>
    <w:rsid w:val="000257B9"/>
    <w:rsid w:val="00055E8E"/>
    <w:rsid w:val="000B3860"/>
    <w:rsid w:val="000D5D27"/>
    <w:rsid w:val="000F3354"/>
    <w:rsid w:val="00154524"/>
    <w:rsid w:val="001B602E"/>
    <w:rsid w:val="001F5182"/>
    <w:rsid w:val="00326327"/>
    <w:rsid w:val="0034089F"/>
    <w:rsid w:val="00364531"/>
    <w:rsid w:val="003818A2"/>
    <w:rsid w:val="003A1930"/>
    <w:rsid w:val="003B6FA1"/>
    <w:rsid w:val="004075A8"/>
    <w:rsid w:val="0049107C"/>
    <w:rsid w:val="00536AB3"/>
    <w:rsid w:val="005408F1"/>
    <w:rsid w:val="00596C62"/>
    <w:rsid w:val="005A0710"/>
    <w:rsid w:val="005C0336"/>
    <w:rsid w:val="005D043F"/>
    <w:rsid w:val="006023A7"/>
    <w:rsid w:val="00604550"/>
    <w:rsid w:val="00646E77"/>
    <w:rsid w:val="00670067"/>
    <w:rsid w:val="006B3FE7"/>
    <w:rsid w:val="006B64BD"/>
    <w:rsid w:val="006D44D8"/>
    <w:rsid w:val="006D60ED"/>
    <w:rsid w:val="006F3362"/>
    <w:rsid w:val="007222B0"/>
    <w:rsid w:val="00770CCB"/>
    <w:rsid w:val="00777CCC"/>
    <w:rsid w:val="007B0EA8"/>
    <w:rsid w:val="007B51D5"/>
    <w:rsid w:val="007C2B43"/>
    <w:rsid w:val="00890D7B"/>
    <w:rsid w:val="008B090F"/>
    <w:rsid w:val="008B3FFB"/>
    <w:rsid w:val="008B40D4"/>
    <w:rsid w:val="008C535D"/>
    <w:rsid w:val="00933A08"/>
    <w:rsid w:val="009A3493"/>
    <w:rsid w:val="00A003E7"/>
    <w:rsid w:val="00A008A7"/>
    <w:rsid w:val="00A521E3"/>
    <w:rsid w:val="00A90A09"/>
    <w:rsid w:val="00A95B3C"/>
    <w:rsid w:val="00B24F7B"/>
    <w:rsid w:val="00B34B69"/>
    <w:rsid w:val="00BA0F93"/>
    <w:rsid w:val="00C02ABE"/>
    <w:rsid w:val="00C473B7"/>
    <w:rsid w:val="00C653B2"/>
    <w:rsid w:val="00CE3967"/>
    <w:rsid w:val="00CF5B39"/>
    <w:rsid w:val="00D3761F"/>
    <w:rsid w:val="00D6447E"/>
    <w:rsid w:val="00D91AB8"/>
    <w:rsid w:val="00DB15C7"/>
    <w:rsid w:val="00DB5A58"/>
    <w:rsid w:val="00DF6F0A"/>
    <w:rsid w:val="00E02382"/>
    <w:rsid w:val="00E56301"/>
    <w:rsid w:val="00E911A4"/>
    <w:rsid w:val="00E92345"/>
    <w:rsid w:val="00EC7BA9"/>
    <w:rsid w:val="00ED2E95"/>
    <w:rsid w:val="00EF28C7"/>
    <w:rsid w:val="00F906EF"/>
    <w:rsid w:val="00F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  <w15:docId w15:val="{D5B156AB-A2A7-42B0-8B8C-BB608C5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E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E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455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Sweeney, Karen</dc:creator>
  <cp:lastModifiedBy>Mixon, Shirley Ann</cp:lastModifiedBy>
  <cp:revision>2</cp:revision>
  <cp:lastPrinted>2021-04-20T18:34:00Z</cp:lastPrinted>
  <dcterms:created xsi:type="dcterms:W3CDTF">2021-09-02T17:49:00Z</dcterms:created>
  <dcterms:modified xsi:type="dcterms:W3CDTF">2021-09-02T17:49:00Z</dcterms:modified>
</cp:coreProperties>
</file>