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FB3F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05262A13" wp14:editId="2428DDD1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96DBD" w14:textId="77777777" w:rsidR="00B4593E" w:rsidRDefault="00B4593E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Board Meeting Agenda</w:t>
      </w:r>
    </w:p>
    <w:p w14:paraId="0863BAF0" w14:textId="50DC8206" w:rsidR="00B4593E" w:rsidRDefault="001B4D2B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May</w:t>
      </w:r>
      <w:r w:rsidR="00934E54">
        <w:rPr>
          <w:sz w:val="32"/>
          <w:szCs w:val="32"/>
        </w:rPr>
        <w:t xml:space="preserve"> </w:t>
      </w:r>
      <w:r w:rsidR="00EE4721">
        <w:rPr>
          <w:sz w:val="32"/>
          <w:szCs w:val="32"/>
        </w:rPr>
        <w:t>2</w:t>
      </w:r>
      <w:r>
        <w:rPr>
          <w:sz w:val="32"/>
          <w:szCs w:val="32"/>
        </w:rPr>
        <w:t>8</w:t>
      </w:r>
      <w:r w:rsidR="00B4593E">
        <w:rPr>
          <w:sz w:val="32"/>
          <w:szCs w:val="32"/>
        </w:rPr>
        <w:t>, 2020</w:t>
      </w:r>
    </w:p>
    <w:p w14:paraId="75074367" w14:textId="0C5AB7D5" w:rsidR="00B4593E" w:rsidRDefault="00B4593E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 p.m. – 3:00 p.m.</w:t>
      </w:r>
      <w:r w:rsidR="00EE4721">
        <w:rPr>
          <w:sz w:val="32"/>
          <w:szCs w:val="32"/>
        </w:rPr>
        <w:t xml:space="preserve"> (via Zoom)</w:t>
      </w:r>
    </w:p>
    <w:p w14:paraId="32B1CBCB" w14:textId="77777777" w:rsidR="00670067" w:rsidRDefault="00670067" w:rsidP="005A2393">
      <w:pPr>
        <w:spacing w:before="120" w:after="120"/>
        <w:jc w:val="center"/>
        <w:rPr>
          <w:sz w:val="32"/>
          <w:szCs w:val="32"/>
        </w:rPr>
      </w:pPr>
    </w:p>
    <w:p w14:paraId="6D2076C2" w14:textId="295A03A2" w:rsidR="00EE4721" w:rsidRDefault="00EE4721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EE4721">
        <w:rPr>
          <w:sz w:val="28"/>
          <w:szCs w:val="28"/>
        </w:rPr>
        <w:t xml:space="preserve">Approval of </w:t>
      </w:r>
      <w:r w:rsidR="001B4D2B">
        <w:rPr>
          <w:sz w:val="28"/>
          <w:szCs w:val="28"/>
        </w:rPr>
        <w:t>April</w:t>
      </w:r>
      <w:r w:rsidRPr="00EE4721">
        <w:rPr>
          <w:sz w:val="28"/>
          <w:szCs w:val="28"/>
        </w:rPr>
        <w:t xml:space="preserve"> 2</w:t>
      </w:r>
      <w:r>
        <w:rPr>
          <w:sz w:val="28"/>
          <w:szCs w:val="28"/>
        </w:rPr>
        <w:t>020 Minutes</w:t>
      </w:r>
    </w:p>
    <w:p w14:paraId="47ADF596" w14:textId="77777777" w:rsidR="001B4D2B" w:rsidRDefault="001B4D2B" w:rsidP="001B4D2B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Finance Report - Suzanne</w:t>
      </w:r>
    </w:p>
    <w:p w14:paraId="3C6FA2C0" w14:textId="2C5371BD" w:rsidR="004B5A8B" w:rsidRDefault="004B5A8B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Job Shadow Update</w:t>
      </w:r>
      <w:r w:rsidR="001B4D2B">
        <w:rPr>
          <w:sz w:val="28"/>
          <w:szCs w:val="28"/>
        </w:rPr>
        <w:t xml:space="preserve"> - Shirley</w:t>
      </w:r>
    </w:p>
    <w:p w14:paraId="21C3686F" w14:textId="455C0570" w:rsidR="00646E77" w:rsidRDefault="004B5A8B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4B5A8B">
        <w:rPr>
          <w:sz w:val="28"/>
          <w:szCs w:val="28"/>
        </w:rPr>
        <w:t xml:space="preserve">Debbie </w:t>
      </w:r>
      <w:proofErr w:type="spellStart"/>
      <w:r w:rsidRPr="004B5A8B">
        <w:rPr>
          <w:sz w:val="28"/>
          <w:szCs w:val="28"/>
        </w:rPr>
        <w:t>Blanke</w:t>
      </w:r>
      <w:proofErr w:type="spellEnd"/>
      <w:r w:rsidRPr="004B5A8B">
        <w:rPr>
          <w:sz w:val="28"/>
          <w:szCs w:val="28"/>
        </w:rPr>
        <w:t xml:space="preserve"> Scholarship update</w:t>
      </w:r>
      <w:r w:rsidR="001B4D2B">
        <w:rPr>
          <w:sz w:val="28"/>
          <w:szCs w:val="28"/>
        </w:rPr>
        <w:t xml:space="preserve"> - </w:t>
      </w:r>
      <w:proofErr w:type="gramStart"/>
      <w:r w:rsidR="001B4D2B">
        <w:rPr>
          <w:sz w:val="28"/>
          <w:szCs w:val="28"/>
        </w:rPr>
        <w:t>Awarded</w:t>
      </w:r>
      <w:proofErr w:type="gramEnd"/>
    </w:p>
    <w:p w14:paraId="6E64002D" w14:textId="71B113C0" w:rsidR="001B4D2B" w:rsidRDefault="007B3694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Fall 2020 </w:t>
      </w:r>
      <w:proofErr w:type="gramStart"/>
      <w:r w:rsidR="001B4D2B">
        <w:rPr>
          <w:sz w:val="28"/>
          <w:szCs w:val="28"/>
        </w:rPr>
        <w:t>Newsletter</w:t>
      </w:r>
      <w:proofErr w:type="gramEnd"/>
    </w:p>
    <w:p w14:paraId="363F8608" w14:textId="77777777" w:rsidR="001B4D2B" w:rsidRDefault="001B4D2B" w:rsidP="001B4D2B">
      <w:pPr>
        <w:pStyle w:val="ListParagraph"/>
        <w:numPr>
          <w:ilvl w:val="1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Volunteer to create </w:t>
      </w:r>
      <w:proofErr w:type="gramStart"/>
      <w:r>
        <w:rPr>
          <w:sz w:val="28"/>
          <w:szCs w:val="28"/>
        </w:rPr>
        <w:t>Newsletter</w:t>
      </w:r>
      <w:proofErr w:type="gramEnd"/>
    </w:p>
    <w:p w14:paraId="0F55AC7A" w14:textId="227AC9BA" w:rsidR="007B3694" w:rsidRDefault="001B4D2B" w:rsidP="001B4D2B">
      <w:pPr>
        <w:pStyle w:val="ListParagraph"/>
        <w:numPr>
          <w:ilvl w:val="1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Submission paragraphs</w:t>
      </w:r>
    </w:p>
    <w:p w14:paraId="5B99B4D1" w14:textId="5916EF3A" w:rsidR="001B4D2B" w:rsidRDefault="001B4D2B" w:rsidP="001B4D2B">
      <w:pPr>
        <w:pStyle w:val="ListParagraph"/>
        <w:numPr>
          <w:ilvl w:val="1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Other items to include</w:t>
      </w:r>
      <w:r w:rsidR="00E539E7">
        <w:rPr>
          <w:sz w:val="28"/>
          <w:szCs w:val="28"/>
        </w:rPr>
        <w:t xml:space="preserve"> in </w:t>
      </w:r>
      <w:proofErr w:type="gramStart"/>
      <w:r w:rsidR="00E539E7">
        <w:rPr>
          <w:sz w:val="28"/>
          <w:szCs w:val="28"/>
        </w:rPr>
        <w:t>Newsletter</w:t>
      </w:r>
      <w:proofErr w:type="gramEnd"/>
    </w:p>
    <w:p w14:paraId="59F1F48C" w14:textId="4F6ED886" w:rsidR="001B4D2B" w:rsidRDefault="001B4D2B" w:rsidP="001B4D2B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Summer Meeting - Tami</w:t>
      </w:r>
    </w:p>
    <w:p w14:paraId="3ED0CD8E" w14:textId="1C83F275" w:rsidR="001B4D2B" w:rsidRDefault="001B4D2B" w:rsidP="001B4D2B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November Meeting</w:t>
      </w:r>
    </w:p>
    <w:p w14:paraId="1EA25EE9" w14:textId="18850720" w:rsidR="001B4D2B" w:rsidRPr="001B4D2B" w:rsidRDefault="001B4D2B" w:rsidP="001B4D2B">
      <w:pPr>
        <w:pStyle w:val="ListParagraph"/>
        <w:numPr>
          <w:ilvl w:val="1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Have or not have; might depend on the completion of the newsletter</w:t>
      </w:r>
      <w:r w:rsidR="00E539E7">
        <w:rPr>
          <w:sz w:val="28"/>
          <w:szCs w:val="28"/>
        </w:rPr>
        <w:t>?</w:t>
      </w:r>
    </w:p>
    <w:p w14:paraId="53F3E05D" w14:textId="77777777" w:rsidR="00646E77" w:rsidRPr="00DB5A58" w:rsidRDefault="00646E77" w:rsidP="005A2393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4DF32D85" w14:textId="77777777" w:rsidR="00670067" w:rsidRPr="00670067" w:rsidRDefault="00670067" w:rsidP="00670067">
      <w:pPr>
        <w:spacing w:after="120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1"/>
    <w:rsid w:val="001B4D2B"/>
    <w:rsid w:val="002D68FE"/>
    <w:rsid w:val="00364531"/>
    <w:rsid w:val="00396D22"/>
    <w:rsid w:val="00441163"/>
    <w:rsid w:val="004B5A8B"/>
    <w:rsid w:val="00504A2D"/>
    <w:rsid w:val="005A2393"/>
    <w:rsid w:val="0060078D"/>
    <w:rsid w:val="00615605"/>
    <w:rsid w:val="00646E77"/>
    <w:rsid w:val="00670067"/>
    <w:rsid w:val="006F3362"/>
    <w:rsid w:val="007B0DAF"/>
    <w:rsid w:val="007B3694"/>
    <w:rsid w:val="0090732F"/>
    <w:rsid w:val="00934E54"/>
    <w:rsid w:val="00B34B69"/>
    <w:rsid w:val="00B4593E"/>
    <w:rsid w:val="00C02ABE"/>
    <w:rsid w:val="00CD6181"/>
    <w:rsid w:val="00DB5A58"/>
    <w:rsid w:val="00DE1D13"/>
    <w:rsid w:val="00E539E7"/>
    <w:rsid w:val="00EE4721"/>
    <w:rsid w:val="00F16ED8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6982"/>
  <w15:docId w15:val="{03992606-111C-4739-B754-29DE4F6A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Karen</dc:creator>
  <cp:keywords/>
  <dc:description/>
  <cp:lastModifiedBy>Sweeney, Karen</cp:lastModifiedBy>
  <cp:revision>2</cp:revision>
  <cp:lastPrinted>2018-01-09T15:28:00Z</cp:lastPrinted>
  <dcterms:created xsi:type="dcterms:W3CDTF">2021-01-20T19:31:00Z</dcterms:created>
  <dcterms:modified xsi:type="dcterms:W3CDTF">2021-01-20T19:31:00Z</dcterms:modified>
</cp:coreProperties>
</file>