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FB3F" w14:textId="77777777" w:rsidR="00C02ABE" w:rsidRDefault="006F3362" w:rsidP="006F3362">
      <w:pPr>
        <w:jc w:val="center"/>
      </w:pPr>
      <w:r>
        <w:rPr>
          <w:noProof/>
        </w:rPr>
        <w:drawing>
          <wp:inline distT="0" distB="0" distL="0" distR="0" wp14:anchorId="05262A13" wp14:editId="2428DDD1">
            <wp:extent cx="3755803" cy="134904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WH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00" cy="135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96DBD" w14:textId="77777777" w:rsidR="00B4593E" w:rsidRDefault="00B4593E" w:rsidP="00B4593E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Board Meeting Agenda</w:t>
      </w:r>
    </w:p>
    <w:p w14:paraId="0863BAF0" w14:textId="191EE49C" w:rsidR="00B4593E" w:rsidRDefault="00EE4721" w:rsidP="00B4593E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March 26</w:t>
      </w:r>
      <w:r w:rsidR="00B4593E">
        <w:rPr>
          <w:sz w:val="32"/>
          <w:szCs w:val="32"/>
        </w:rPr>
        <w:t>, 2020</w:t>
      </w:r>
    </w:p>
    <w:p w14:paraId="75074367" w14:textId="0C5AB7D5" w:rsidR="00B4593E" w:rsidRDefault="00B4593E" w:rsidP="00B4593E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1 p.m. – 3:00 p.m.</w:t>
      </w:r>
      <w:r w:rsidR="00EE4721">
        <w:rPr>
          <w:sz w:val="32"/>
          <w:szCs w:val="32"/>
        </w:rPr>
        <w:t xml:space="preserve"> (via Zoom)</w:t>
      </w:r>
    </w:p>
    <w:p w14:paraId="32B1CBCB" w14:textId="77777777" w:rsidR="00670067" w:rsidRDefault="00670067" w:rsidP="006F3362">
      <w:pPr>
        <w:spacing w:after="120"/>
        <w:jc w:val="center"/>
        <w:rPr>
          <w:sz w:val="32"/>
          <w:szCs w:val="32"/>
        </w:rPr>
      </w:pPr>
    </w:p>
    <w:p w14:paraId="69E3EA82" w14:textId="79AA4E2D" w:rsidR="00FE1CD2" w:rsidRDefault="00FE1CD2" w:rsidP="00646E77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6D2076C2" w14:textId="48C3B965" w:rsidR="00EE4721" w:rsidRDefault="00EE4721" w:rsidP="00064CD9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EE4721">
        <w:rPr>
          <w:sz w:val="28"/>
          <w:szCs w:val="28"/>
        </w:rPr>
        <w:t>Approval of February 2</w:t>
      </w:r>
      <w:r>
        <w:rPr>
          <w:sz w:val="28"/>
          <w:szCs w:val="28"/>
        </w:rPr>
        <w:t>020 Minutes</w:t>
      </w:r>
    </w:p>
    <w:p w14:paraId="67A86D2B" w14:textId="2F731604" w:rsidR="00B34B69" w:rsidRPr="00EE4721" w:rsidRDefault="00670067" w:rsidP="00064CD9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EE4721">
        <w:rPr>
          <w:sz w:val="28"/>
          <w:szCs w:val="28"/>
        </w:rPr>
        <w:t>20</w:t>
      </w:r>
      <w:r w:rsidR="00EE4721" w:rsidRPr="00EE4721">
        <w:rPr>
          <w:sz w:val="28"/>
          <w:szCs w:val="28"/>
        </w:rPr>
        <w:t xml:space="preserve">20 Spring </w:t>
      </w:r>
      <w:r w:rsidR="00FE1CD2" w:rsidRPr="00EE4721">
        <w:rPr>
          <w:sz w:val="28"/>
          <w:szCs w:val="28"/>
        </w:rPr>
        <w:t>Conference</w:t>
      </w:r>
      <w:r w:rsidR="00DB5A58" w:rsidRPr="00EE4721">
        <w:rPr>
          <w:sz w:val="28"/>
          <w:szCs w:val="28"/>
        </w:rPr>
        <w:t xml:space="preserve"> </w:t>
      </w:r>
      <w:r w:rsidR="00EE4721" w:rsidRPr="00EE4721">
        <w:rPr>
          <w:sz w:val="28"/>
          <w:szCs w:val="28"/>
        </w:rPr>
        <w:t>Cancelation</w:t>
      </w:r>
    </w:p>
    <w:p w14:paraId="5F1B7BF7" w14:textId="77777777" w:rsidR="00DB5A58" w:rsidRDefault="00646E77" w:rsidP="00DB5A58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 w:rsidRPr="00646E77">
        <w:rPr>
          <w:sz w:val="28"/>
          <w:szCs w:val="28"/>
        </w:rPr>
        <w:t>IA news (if any)</w:t>
      </w:r>
    </w:p>
    <w:p w14:paraId="3C6FA2C0" w14:textId="77777777" w:rsidR="004B5A8B" w:rsidRDefault="004B5A8B" w:rsidP="00DB5A58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Job Shadow Update</w:t>
      </w:r>
    </w:p>
    <w:p w14:paraId="21C3686F" w14:textId="77777777" w:rsidR="00646E77" w:rsidRPr="004B5A8B" w:rsidRDefault="004B5A8B" w:rsidP="00646E77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 w:rsidRPr="004B5A8B">
        <w:rPr>
          <w:sz w:val="28"/>
          <w:szCs w:val="28"/>
        </w:rPr>
        <w:t xml:space="preserve">Debbie </w:t>
      </w:r>
      <w:proofErr w:type="spellStart"/>
      <w:r w:rsidRPr="004B5A8B">
        <w:rPr>
          <w:sz w:val="28"/>
          <w:szCs w:val="28"/>
        </w:rPr>
        <w:t>Blanke</w:t>
      </w:r>
      <w:proofErr w:type="spellEnd"/>
      <w:r w:rsidRPr="004B5A8B">
        <w:rPr>
          <w:sz w:val="28"/>
          <w:szCs w:val="28"/>
        </w:rPr>
        <w:t xml:space="preserve"> Scholarship update</w:t>
      </w:r>
    </w:p>
    <w:p w14:paraId="608A2524" w14:textId="4733E654" w:rsidR="0060078D" w:rsidRPr="0060078D" w:rsidRDefault="00670067" w:rsidP="0060078D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 w:rsidRPr="0060078D">
        <w:rPr>
          <w:sz w:val="28"/>
          <w:szCs w:val="28"/>
        </w:rPr>
        <w:t xml:space="preserve">OKWHE State Board </w:t>
      </w:r>
      <w:r w:rsidR="00EE4721">
        <w:rPr>
          <w:sz w:val="28"/>
          <w:szCs w:val="28"/>
        </w:rPr>
        <w:t>Open Positions</w:t>
      </w:r>
      <w:r w:rsidR="00646E77" w:rsidRPr="0060078D">
        <w:rPr>
          <w:sz w:val="28"/>
          <w:szCs w:val="28"/>
        </w:rPr>
        <w:t xml:space="preserve"> </w:t>
      </w:r>
    </w:p>
    <w:p w14:paraId="0F55AC7A" w14:textId="77777777" w:rsidR="007B3694" w:rsidRDefault="007B3694" w:rsidP="007B3694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Fall 2020 Conference Update</w:t>
      </w:r>
    </w:p>
    <w:p w14:paraId="64C69039" w14:textId="77777777" w:rsidR="007B3694" w:rsidRDefault="007B3694" w:rsidP="007B3694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ACE  2020 Conference, March 14 – 15</w:t>
      </w:r>
    </w:p>
    <w:p w14:paraId="3097B49F" w14:textId="2BFA6D81" w:rsidR="007B3694" w:rsidRDefault="007B3694" w:rsidP="007B3694">
      <w:pPr>
        <w:pStyle w:val="ListParagraph"/>
        <w:numPr>
          <w:ilvl w:val="1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Registration – </w:t>
      </w:r>
      <w:r w:rsidR="00EE4721">
        <w:rPr>
          <w:sz w:val="28"/>
          <w:szCs w:val="28"/>
        </w:rPr>
        <w:t>Cancelled</w:t>
      </w:r>
    </w:p>
    <w:p w14:paraId="46F91067" w14:textId="2C1DF4B2" w:rsidR="007B3694" w:rsidRDefault="007B3694" w:rsidP="007B3694">
      <w:pPr>
        <w:pStyle w:val="ListParagraph"/>
        <w:numPr>
          <w:ilvl w:val="1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Hotel – </w:t>
      </w:r>
      <w:r w:rsidR="00EE4721">
        <w:rPr>
          <w:sz w:val="28"/>
          <w:szCs w:val="28"/>
        </w:rPr>
        <w:t>Cancelled</w:t>
      </w:r>
    </w:p>
    <w:p w14:paraId="5BF714AF" w14:textId="4735C06C" w:rsidR="007B3694" w:rsidRDefault="007B3694" w:rsidP="007B3694">
      <w:pPr>
        <w:pStyle w:val="ListParagraph"/>
        <w:numPr>
          <w:ilvl w:val="1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Flight - </w:t>
      </w:r>
      <w:r w:rsidR="00EE4721">
        <w:rPr>
          <w:sz w:val="28"/>
          <w:szCs w:val="28"/>
        </w:rPr>
        <w:t>Cancelled</w:t>
      </w:r>
    </w:p>
    <w:p w14:paraId="30E1728A" w14:textId="77777777" w:rsidR="007B3694" w:rsidRPr="007B3694" w:rsidRDefault="007B3694" w:rsidP="007B3694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Website Updates</w:t>
      </w:r>
    </w:p>
    <w:p w14:paraId="53F3E05D" w14:textId="77777777" w:rsidR="00646E77" w:rsidRPr="00DB5A58" w:rsidRDefault="00646E77" w:rsidP="00DB5A58">
      <w:pPr>
        <w:pStyle w:val="ListParagraph"/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4DF32D85" w14:textId="77777777" w:rsidR="00670067" w:rsidRPr="00670067" w:rsidRDefault="00670067" w:rsidP="00670067">
      <w:pPr>
        <w:spacing w:after="120"/>
        <w:rPr>
          <w:sz w:val="28"/>
          <w:szCs w:val="28"/>
        </w:rPr>
      </w:pPr>
    </w:p>
    <w:sectPr w:rsidR="00670067" w:rsidRPr="00670067" w:rsidSect="006F3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238BF"/>
    <w:multiLevelType w:val="hybridMultilevel"/>
    <w:tmpl w:val="7460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31"/>
    <w:rsid w:val="00364531"/>
    <w:rsid w:val="00396D22"/>
    <w:rsid w:val="00441163"/>
    <w:rsid w:val="004B5A8B"/>
    <w:rsid w:val="0060078D"/>
    <w:rsid w:val="00646E77"/>
    <w:rsid w:val="00670067"/>
    <w:rsid w:val="006F3362"/>
    <w:rsid w:val="007B0DAF"/>
    <w:rsid w:val="007B3694"/>
    <w:rsid w:val="00B34B69"/>
    <w:rsid w:val="00B4593E"/>
    <w:rsid w:val="00C02ABE"/>
    <w:rsid w:val="00CD6181"/>
    <w:rsid w:val="00DB5A58"/>
    <w:rsid w:val="00DE1D13"/>
    <w:rsid w:val="00EE4721"/>
    <w:rsid w:val="00F16ED8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6982"/>
  <w15:docId w15:val="{7F7030F0-EFA3-4558-840B-2456E464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453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453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Oklahoma State University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Karen</dc:creator>
  <cp:lastModifiedBy>Karen Sweeney</cp:lastModifiedBy>
  <cp:revision>2</cp:revision>
  <cp:lastPrinted>2018-01-09T15:28:00Z</cp:lastPrinted>
  <dcterms:created xsi:type="dcterms:W3CDTF">2020-04-15T17:21:00Z</dcterms:created>
  <dcterms:modified xsi:type="dcterms:W3CDTF">2020-04-15T17:21:00Z</dcterms:modified>
</cp:coreProperties>
</file>