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E" w:rsidRDefault="006F3362" w:rsidP="006F3362">
      <w:pPr>
        <w:jc w:val="center"/>
      </w:pPr>
      <w:r>
        <w:rPr>
          <w:noProof/>
        </w:rPr>
        <w:drawing>
          <wp:inline distT="0" distB="0" distL="0" distR="0">
            <wp:extent cx="3755803" cy="13490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500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62" w:rsidRDefault="00314DD4" w:rsidP="000E5D0E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Executive </w:t>
      </w:r>
      <w:r w:rsidR="000E5D0E">
        <w:rPr>
          <w:sz w:val="32"/>
          <w:szCs w:val="32"/>
        </w:rPr>
        <w:t>Board</w:t>
      </w:r>
      <w:r>
        <w:rPr>
          <w:sz w:val="32"/>
          <w:szCs w:val="32"/>
        </w:rPr>
        <w:t xml:space="preserve"> Meeting</w:t>
      </w:r>
      <w:r w:rsidR="006F3362" w:rsidRPr="006F3362">
        <w:rPr>
          <w:sz w:val="32"/>
          <w:szCs w:val="32"/>
        </w:rPr>
        <w:t xml:space="preserve"> </w:t>
      </w:r>
      <w:r w:rsidR="006F3362">
        <w:rPr>
          <w:sz w:val="32"/>
          <w:szCs w:val="32"/>
        </w:rPr>
        <w:t>Agenda</w:t>
      </w:r>
    </w:p>
    <w:p w:rsidR="006F3362" w:rsidRDefault="00FF78A4" w:rsidP="000E5D0E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Thursday, April 25, 2018, 1:00 p.m. – 3:00 p.m.</w:t>
      </w:r>
    </w:p>
    <w:p w:rsidR="006F3362" w:rsidRDefault="00314DD4" w:rsidP="000E5D0E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OK State Regents – 3 </w:t>
      </w:r>
      <w:r w:rsidR="00FF78A4" w:rsidRPr="00314DD4">
        <w:rPr>
          <w:sz w:val="32"/>
          <w:szCs w:val="32"/>
        </w:rPr>
        <w:t>South Conference Room</w:t>
      </w:r>
    </w:p>
    <w:p w:rsidR="00670067" w:rsidRDefault="00670067" w:rsidP="006F3362">
      <w:pPr>
        <w:spacing w:after="120"/>
        <w:jc w:val="center"/>
        <w:rPr>
          <w:sz w:val="32"/>
          <w:szCs w:val="32"/>
        </w:rPr>
      </w:pPr>
    </w:p>
    <w:p w:rsidR="00E321BA" w:rsidRDefault="00FF78A4" w:rsidP="00314DD4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Approval of March 2019 Minutes</w:t>
      </w:r>
    </w:p>
    <w:p w:rsidR="00FF78A4" w:rsidRDefault="00FF78A4" w:rsidP="00314DD4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Review Finance Report</w:t>
      </w:r>
    </w:p>
    <w:p w:rsidR="00B34B69" w:rsidRDefault="00670067" w:rsidP="00314DD4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 w:rsidRPr="00646E77">
        <w:rPr>
          <w:sz w:val="28"/>
          <w:szCs w:val="28"/>
        </w:rPr>
        <w:t>201</w:t>
      </w:r>
      <w:r w:rsidR="00693F43">
        <w:rPr>
          <w:sz w:val="28"/>
          <w:szCs w:val="28"/>
        </w:rPr>
        <w:t>9</w:t>
      </w:r>
      <w:r w:rsidRPr="00646E77">
        <w:rPr>
          <w:sz w:val="28"/>
          <w:szCs w:val="28"/>
        </w:rPr>
        <w:t xml:space="preserve"> Fall </w:t>
      </w:r>
      <w:r w:rsidR="00FE1CD2">
        <w:rPr>
          <w:sz w:val="28"/>
          <w:szCs w:val="28"/>
        </w:rPr>
        <w:t>Conference</w:t>
      </w:r>
    </w:p>
    <w:p w:rsidR="008F43D3" w:rsidRDefault="008F43D3" w:rsidP="00314DD4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Letter of congratulations sent Patti </w:t>
      </w:r>
      <w:proofErr w:type="spellStart"/>
      <w:r>
        <w:rPr>
          <w:sz w:val="28"/>
          <w:szCs w:val="28"/>
        </w:rPr>
        <w:t>Neuhold</w:t>
      </w:r>
      <w:proofErr w:type="spellEnd"/>
      <w:r>
        <w:rPr>
          <w:sz w:val="28"/>
          <w:szCs w:val="28"/>
        </w:rPr>
        <w:t xml:space="preserve"> </w:t>
      </w:r>
    </w:p>
    <w:p w:rsidR="005A4470" w:rsidRDefault="005A4470" w:rsidP="00314DD4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Email has been sent requesting interest in being the Keynote speaker.</w:t>
      </w:r>
    </w:p>
    <w:p w:rsidR="00D36298" w:rsidRDefault="00D36298" w:rsidP="00314DD4">
      <w:pPr>
        <w:pStyle w:val="ListParagraph"/>
        <w:numPr>
          <w:ilvl w:val="2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She will let us know after she speaks with her new staff to learn her availability. She would like a deadline for her confirmation.</w:t>
      </w:r>
    </w:p>
    <w:p w:rsidR="000B1BD8" w:rsidRDefault="000B1BD8" w:rsidP="000B1BD8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Job Shadow applicants</w:t>
      </w:r>
    </w:p>
    <w:p w:rsidR="00902731" w:rsidRDefault="00902731" w:rsidP="00314DD4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May meeting?</w:t>
      </w:r>
      <w:bookmarkStart w:id="0" w:name="_GoBack"/>
      <w:bookmarkEnd w:id="0"/>
    </w:p>
    <w:p w:rsidR="00EB426D" w:rsidRPr="00EB426D" w:rsidRDefault="00902731" w:rsidP="00EB426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EB426D">
        <w:rPr>
          <w:sz w:val="28"/>
          <w:szCs w:val="28"/>
        </w:rPr>
        <w:t>Summer Strategic Planning Meeting – Tami Moser</w:t>
      </w:r>
    </w:p>
    <w:p w:rsidR="00EB426D" w:rsidRDefault="00EB426D" w:rsidP="00EB426D">
      <w:pPr>
        <w:pStyle w:val="ListParagraph"/>
        <w:numPr>
          <w:ilvl w:val="1"/>
          <w:numId w:val="2"/>
        </w:numPr>
        <w:spacing w:after="240" w:line="48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Summer Strategic Planning Session: June 10 - 11</w:t>
      </w:r>
    </w:p>
    <w:p w:rsidR="00D36298" w:rsidRDefault="00D36298" w:rsidP="00EB426D">
      <w:pPr>
        <w:pStyle w:val="ListParagraph"/>
        <w:numPr>
          <w:ilvl w:val="1"/>
          <w:numId w:val="2"/>
        </w:numPr>
        <w:spacing w:after="240" w:line="48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Send items for agenda</w:t>
      </w:r>
    </w:p>
    <w:p w:rsidR="00670067" w:rsidRPr="00EB426D" w:rsidRDefault="00EB426D" w:rsidP="00EB426D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Other</w:t>
      </w:r>
    </w:p>
    <w:sectPr w:rsidR="00670067" w:rsidRPr="00EB426D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87DDB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08567F"/>
    <w:rsid w:val="000B1BD8"/>
    <w:rsid w:val="000E5D0E"/>
    <w:rsid w:val="00314DD4"/>
    <w:rsid w:val="00364531"/>
    <w:rsid w:val="00562417"/>
    <w:rsid w:val="005A4470"/>
    <w:rsid w:val="0060078D"/>
    <w:rsid w:val="00646E77"/>
    <w:rsid w:val="00670067"/>
    <w:rsid w:val="00693F43"/>
    <w:rsid w:val="006F3362"/>
    <w:rsid w:val="0083157A"/>
    <w:rsid w:val="008F43D3"/>
    <w:rsid w:val="00902731"/>
    <w:rsid w:val="009A35FB"/>
    <w:rsid w:val="00A415B8"/>
    <w:rsid w:val="00B000C0"/>
    <w:rsid w:val="00B16E58"/>
    <w:rsid w:val="00B34B69"/>
    <w:rsid w:val="00C02ABE"/>
    <w:rsid w:val="00D36298"/>
    <w:rsid w:val="00DB5A58"/>
    <w:rsid w:val="00DE1D13"/>
    <w:rsid w:val="00E321BA"/>
    <w:rsid w:val="00EA4E57"/>
    <w:rsid w:val="00EB426D"/>
    <w:rsid w:val="00F16ED8"/>
    <w:rsid w:val="00FE1CD2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5</cp:revision>
  <cp:lastPrinted>2018-01-09T15:28:00Z</cp:lastPrinted>
  <dcterms:created xsi:type="dcterms:W3CDTF">2019-04-22T19:34:00Z</dcterms:created>
  <dcterms:modified xsi:type="dcterms:W3CDTF">2019-04-24T14:03:00Z</dcterms:modified>
</cp:coreProperties>
</file>