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6E782760" w:rsidR="00C473B7" w:rsidRDefault="00875521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0B3860">
        <w:rPr>
          <w:sz w:val="32"/>
          <w:szCs w:val="32"/>
        </w:rPr>
        <w:t xml:space="preserve"> 2</w:t>
      </w:r>
      <w:r>
        <w:rPr>
          <w:sz w:val="32"/>
          <w:szCs w:val="32"/>
        </w:rPr>
        <w:t>4</w:t>
      </w:r>
      <w:r w:rsidR="00C473B7">
        <w:rPr>
          <w:sz w:val="32"/>
          <w:szCs w:val="32"/>
        </w:rPr>
        <w:t xml:space="preserve">, </w:t>
      </w:r>
      <w:r w:rsidR="00C653B2">
        <w:rPr>
          <w:sz w:val="32"/>
          <w:szCs w:val="32"/>
        </w:rPr>
        <w:t>201</w:t>
      </w:r>
      <w:r w:rsidR="00C473B7">
        <w:rPr>
          <w:sz w:val="32"/>
          <w:szCs w:val="32"/>
        </w:rPr>
        <w:t>9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1EFBDF1A" w14:textId="01E7F7FB" w:rsidR="005A0710" w:rsidRDefault="003818A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State Regents Offices </w:t>
      </w:r>
      <w:r w:rsidR="00ED2E9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D2E95">
        <w:rPr>
          <w:sz w:val="32"/>
          <w:szCs w:val="32"/>
        </w:rPr>
        <w:t>3 South Conference Room</w:t>
      </w:r>
    </w:p>
    <w:p w14:paraId="3FAAAAFB" w14:textId="77777777"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14:paraId="116E446A" w14:textId="535417ED"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473B7">
        <w:rPr>
          <w:sz w:val="28"/>
          <w:szCs w:val="28"/>
        </w:rPr>
        <w:t>(</w:t>
      </w:r>
      <w:r w:rsidR="00875521">
        <w:rPr>
          <w:sz w:val="28"/>
          <w:szCs w:val="28"/>
        </w:rPr>
        <w:t>September</w:t>
      </w:r>
      <w:r w:rsidR="00C473B7">
        <w:rPr>
          <w:sz w:val="28"/>
          <w:szCs w:val="28"/>
        </w:rPr>
        <w:t xml:space="preserve"> 20</w:t>
      </w:r>
      <w:r w:rsidR="006D60ED">
        <w:rPr>
          <w:sz w:val="28"/>
          <w:szCs w:val="28"/>
        </w:rPr>
        <w:t>19</w:t>
      </w:r>
      <w:r w:rsidR="00C473B7">
        <w:rPr>
          <w:sz w:val="28"/>
          <w:szCs w:val="28"/>
        </w:rPr>
        <w:t>)</w:t>
      </w:r>
    </w:p>
    <w:p w14:paraId="4E435932" w14:textId="77777777"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14:paraId="08C19FF8" w14:textId="04425912" w:rsidR="003818A2" w:rsidRDefault="00A003E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 xml:space="preserve">IA </w:t>
      </w:r>
      <w:r w:rsidR="00C653B2">
        <w:rPr>
          <w:sz w:val="28"/>
          <w:szCs w:val="28"/>
        </w:rPr>
        <w:t>News – Kim</w:t>
      </w:r>
    </w:p>
    <w:p w14:paraId="0722A78B" w14:textId="77777777" w:rsidR="00C653B2" w:rsidRDefault="00C653B2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Sponsorships – Debbie</w:t>
      </w:r>
    </w:p>
    <w:p w14:paraId="578226AF" w14:textId="77777777" w:rsidR="00C653B2" w:rsidRDefault="00C653B2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in name only</w:t>
      </w:r>
    </w:p>
    <w:p w14:paraId="06E0EAA7" w14:textId="7D96CF19" w:rsidR="006D60ED" w:rsidRDefault="006D60ED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larger sponsorships</w:t>
      </w:r>
    </w:p>
    <w:p w14:paraId="6506DD71" w14:textId="77777777" w:rsidR="006D60ED" w:rsidRDefault="006D60ED" w:rsidP="006D60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 status of Financial Audit – Shirley</w:t>
      </w:r>
    </w:p>
    <w:p w14:paraId="40E70D85" w14:textId="462F9F17" w:rsidR="00622398" w:rsidRPr="00622398" w:rsidRDefault="00622398" w:rsidP="0062239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Job Shadow – Shirley</w:t>
      </w:r>
    </w:p>
    <w:p w14:paraId="3712E157" w14:textId="00C4973B" w:rsidR="00C653B2" w:rsidRDefault="006D60ED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Nomination form and Applications for open EB positions (Stephanie)</w:t>
      </w:r>
    </w:p>
    <w:p w14:paraId="2EAA5E61" w14:textId="37C99C7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communication for applications and nominations for: (Stephanie, Darla, Angel)</w:t>
      </w:r>
    </w:p>
    <w:p w14:paraId="7547D9E9" w14:textId="4F8683FE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Governance</w:t>
      </w:r>
    </w:p>
    <w:p w14:paraId="768288D4" w14:textId="07FDBA72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Spring Conference Chair(s)</w:t>
      </w:r>
    </w:p>
    <w:p w14:paraId="2BE65D84" w14:textId="109B72F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Year Tier Representative</w:t>
      </w:r>
    </w:p>
    <w:p w14:paraId="3696281A" w14:textId="10EA652A" w:rsidR="00C473B7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 date for review and selection of new EB members based on release of the nominations and applications. – Karen</w:t>
      </w:r>
    </w:p>
    <w:p w14:paraId="00428AAA" w14:textId="3A5B569D" w:rsidR="006D60ED" w:rsidRDefault="00CE3967" w:rsidP="00E911A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  <w:r w:rsidR="00E911A4">
        <w:rPr>
          <w:sz w:val="28"/>
          <w:szCs w:val="28"/>
        </w:rPr>
        <w:t xml:space="preserve"> Update (Stephanie &amp; Darla)</w:t>
      </w:r>
    </w:p>
    <w:p w14:paraId="627EED1D" w14:textId="5D16A026" w:rsidR="00E911A4" w:rsidRPr="00E911A4" w:rsidRDefault="00E911A4" w:rsidP="00E911A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in door prizes (if have any at this time)</w:t>
      </w:r>
    </w:p>
    <w:p w14:paraId="6C03C8AA" w14:textId="77777777" w:rsidR="00646E77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14:paraId="480AA6D9" w14:textId="692E2A8F" w:rsidR="00E911A4" w:rsidRDefault="00E911A4" w:rsidP="00E911A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ACE Conference March 14 – 16 registration is now open.</w:t>
      </w:r>
    </w:p>
    <w:p w14:paraId="498DF905" w14:textId="349A0DE3" w:rsidR="000B3860" w:rsidRDefault="00622398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 n</w:t>
      </w:r>
      <w:r w:rsidR="000B3860">
        <w:rPr>
          <w:sz w:val="28"/>
          <w:szCs w:val="28"/>
        </w:rPr>
        <w:t xml:space="preserve">ext meeting </w:t>
      </w:r>
      <w:r>
        <w:rPr>
          <w:sz w:val="28"/>
          <w:szCs w:val="28"/>
        </w:rPr>
        <w:t>date.</w:t>
      </w:r>
    </w:p>
    <w:p w14:paraId="65F8BEE4" w14:textId="12C02771" w:rsidR="003A17B0" w:rsidRPr="005C0336" w:rsidRDefault="003A17B0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  <w:bookmarkStart w:id="0" w:name="_GoBack"/>
      <w:bookmarkEnd w:id="0"/>
    </w:p>
    <w:p w14:paraId="683601E4" w14:textId="77777777"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0B3860"/>
    <w:rsid w:val="000D5D27"/>
    <w:rsid w:val="001F5182"/>
    <w:rsid w:val="00364531"/>
    <w:rsid w:val="003818A2"/>
    <w:rsid w:val="003A17B0"/>
    <w:rsid w:val="003A1930"/>
    <w:rsid w:val="00536AB3"/>
    <w:rsid w:val="005A0710"/>
    <w:rsid w:val="005C0336"/>
    <w:rsid w:val="005D043F"/>
    <w:rsid w:val="00622398"/>
    <w:rsid w:val="00646E77"/>
    <w:rsid w:val="00670067"/>
    <w:rsid w:val="006B64BD"/>
    <w:rsid w:val="006D60ED"/>
    <w:rsid w:val="006F3362"/>
    <w:rsid w:val="007C2B43"/>
    <w:rsid w:val="00875521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D3761F"/>
    <w:rsid w:val="00D93655"/>
    <w:rsid w:val="00DB5A58"/>
    <w:rsid w:val="00E911A4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5</cp:revision>
  <cp:lastPrinted>2018-02-01T14:23:00Z</cp:lastPrinted>
  <dcterms:created xsi:type="dcterms:W3CDTF">2019-10-23T15:17:00Z</dcterms:created>
  <dcterms:modified xsi:type="dcterms:W3CDTF">2019-10-23T15:50:00Z</dcterms:modified>
</cp:coreProperties>
</file>